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54CF8119" w14:textId="365E718C" w:rsidR="00446C13" w:rsidRDefault="007D1B85" w:rsidP="00DC7A6D">
      <w:pPr>
        <w:pStyle w:val="Title"/>
      </w:pPr>
      <w:r>
        <w:t>LA PUNTA DEL ICEBERG</w:t>
      </w:r>
    </w:p>
    <w:p w14:paraId="74F40133" w14:textId="4FDEF883" w:rsidR="00484B9A" w:rsidRPr="00484B9A" w:rsidRDefault="00484B9A" w:rsidP="00484B9A">
      <w:r>
        <w:rPr>
          <w:noProof/>
          <w:color w:val="000000"/>
        </w:rPr>
        <w:drawing>
          <wp:inline distT="0" distB="0" distL="0" distR="0" wp14:anchorId="37F0A483" wp14:editId="5FEE84F6">
            <wp:extent cx="5943600" cy="7305675"/>
            <wp:effectExtent l="0" t="0" r="0" b="0"/>
            <wp:docPr id="13" name="image3.jpg" descr="A picture containing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line chart&#10;&#10;Description automatically generated"/>
                    <pic:cNvPicPr preferRelativeResize="0"/>
                  </pic:nvPicPr>
                  <pic:blipFill>
                    <a:blip r:embed="rId8"/>
                    <a:srcRect t="2723" b="23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05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84B9A" w:rsidRPr="00484B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CCDCC2E" w14:textId="77777777" w:rsidR="00F564C7" w:rsidRDefault="00F564C7" w:rsidP="00293785">
      <w:pPr>
        <w:spacing w:after="0" w:line="240" w:lineRule="auto"/>
      </w:pPr>
      <w:r>
        <w:separator/>
      </w:r>
    </w:p>
  </w:endnote>
  <w:endnote w:type="continuationSeparator" w:id="0">
    <w:p w14:paraId="73E0A04B" w14:textId="77777777" w:rsidR="00F564C7" w:rsidRDefault="00F564C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326DE9B" w14:textId="77777777" w:rsidR="003A4482" w:rsidRDefault="003A44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07EAAB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2E7DB6" wp14:editId="63996F0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33E31" w14:textId="3971E79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23C757D9D632642912CB03E90B6B77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84B9A">
                                <w:t>Tip of the Iceberg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E7D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44633E31" w14:textId="3971E79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23C757D9D632642912CB03E90B6B77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484B9A">
                          <w:t>Tip of the Iceberg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0455D6D" wp14:editId="501DD8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6B5E36B" w14:textId="77777777" w:rsidR="003A4482" w:rsidRDefault="003A4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252F7C1" w14:textId="77777777" w:rsidR="00F564C7" w:rsidRDefault="00F564C7" w:rsidP="00293785">
      <w:pPr>
        <w:spacing w:after="0" w:line="240" w:lineRule="auto"/>
      </w:pPr>
      <w:r>
        <w:separator/>
      </w:r>
    </w:p>
  </w:footnote>
  <w:footnote w:type="continuationSeparator" w:id="0">
    <w:p w14:paraId="6C6ADC29" w14:textId="77777777" w:rsidR="00F564C7" w:rsidRDefault="00F564C7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815AFE8" w14:textId="77777777" w:rsidR="003A4482" w:rsidRDefault="003A44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5CC894E" w14:textId="77777777" w:rsidR="003A4482" w:rsidRDefault="003A44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BC8F2C" w14:textId="77777777" w:rsidR="003A4482" w:rsidRDefault="003A44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9A"/>
    <w:rsid w:val="0004006F"/>
    <w:rsid w:val="00053775"/>
    <w:rsid w:val="0005619A"/>
    <w:rsid w:val="0008589D"/>
    <w:rsid w:val="0011259B"/>
    <w:rsid w:val="00116FDD"/>
    <w:rsid w:val="00125621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37B4"/>
    <w:rsid w:val="002D7E66"/>
    <w:rsid w:val="0036040A"/>
    <w:rsid w:val="00397FA9"/>
    <w:rsid w:val="003A4482"/>
    <w:rsid w:val="003E3516"/>
    <w:rsid w:val="00420CCF"/>
    <w:rsid w:val="00433EFC"/>
    <w:rsid w:val="00446C13"/>
    <w:rsid w:val="00484B9A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D35E2"/>
    <w:rsid w:val="006E0EA0"/>
    <w:rsid w:val="006E1542"/>
    <w:rsid w:val="00721EA4"/>
    <w:rsid w:val="007236BB"/>
    <w:rsid w:val="00797CB5"/>
    <w:rsid w:val="007B055F"/>
    <w:rsid w:val="007C36E9"/>
    <w:rsid w:val="007D1B85"/>
    <w:rsid w:val="007E6F1D"/>
    <w:rsid w:val="008539BE"/>
    <w:rsid w:val="00880013"/>
    <w:rsid w:val="008856F2"/>
    <w:rsid w:val="008920A4"/>
    <w:rsid w:val="008E04D9"/>
    <w:rsid w:val="008F5386"/>
    <w:rsid w:val="00913172"/>
    <w:rsid w:val="00981E19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C1267"/>
    <w:rsid w:val="00DC7A6D"/>
    <w:rsid w:val="00E43680"/>
    <w:rsid w:val="00E61E47"/>
    <w:rsid w:val="00ED24C8"/>
    <w:rsid w:val="00EE2561"/>
    <w:rsid w:val="00F377E2"/>
    <w:rsid w:val="00F50748"/>
    <w:rsid w:val="00F564C7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4FD0"/>
  <w15:docId w15:val="{96DDD027-AFF6-8D42-A13E-34365956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Vertic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C23C757D9D632642912CB03E90B6B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A43F8-B6B1-294F-8ECB-A3C849A35449}"/>
      </w:docPartPr>
      <w:docPartBody>
        <w:p w:rsidR="00745F94" w:rsidRDefault="00000000">
          <w:pPr>
            <w:pStyle w:val="C23C757D9D632642912CB03E90B6B77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70"/>
    <w:rsid w:val="00104D70"/>
    <w:rsid w:val="002D7E66"/>
    <w:rsid w:val="006179E7"/>
    <w:rsid w:val="007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23C757D9D632642912CB03E90B6B775">
    <w:name w:val="C23C757D9D632642912CB03E90B6B7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(Save As Template).dotx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 of the Iceberg</dc:title>
  <dc:subject/>
  <dc:creator>K20 Center</dc:creator>
  <cp:keywords/>
  <dc:description/>
  <cp:lastModifiedBy>Suyo, Monica J.</cp:lastModifiedBy>
  <cp:revision>3</cp:revision>
  <cp:lastPrinted>2026-07-20T16:55:00Z</cp:lastPrinted>
  <dcterms:created xsi:type="dcterms:W3CDTF">2026-07-20T16:55:00Z</dcterms:created>
  <dcterms:modified xsi:type="dcterms:W3CDTF">2026-07-20T16:57:00Z</dcterms:modified>
  <cp:category/>
</cp:coreProperties>
</file>