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6503"/>
      </w:tblGrid>
      <w:tr w:rsidR="001A3477" w14:paraId="236E54BA" w14:textId="77777777" w:rsidTr="0023441A">
        <w:trPr>
          <w:trHeight w:val="610"/>
        </w:trPr>
        <w:tc>
          <w:tcPr>
            <w:tcW w:w="9533" w:type="dxa"/>
            <w:gridSpan w:val="2"/>
            <w:shd w:val="clear" w:color="auto" w:fill="3E5C61"/>
            <w:vAlign w:val="center"/>
          </w:tcPr>
          <w:p w14:paraId="33461A5E" w14:textId="45061288" w:rsidR="001A3477" w:rsidRDefault="001A3477" w:rsidP="0023441A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Travel Task Card</w:t>
            </w:r>
          </w:p>
        </w:tc>
      </w:tr>
      <w:tr w:rsidR="001A3477" w14:paraId="73EB0EDE" w14:textId="77777777" w:rsidTr="007E62AA">
        <w:trPr>
          <w:trHeight w:val="413"/>
        </w:trPr>
        <w:tc>
          <w:tcPr>
            <w:tcW w:w="9533" w:type="dxa"/>
            <w:gridSpan w:val="2"/>
          </w:tcPr>
          <w:p w14:paraId="5AB52F79" w14:textId="5C121C3F" w:rsidR="001A3477" w:rsidRDefault="001A3477" w:rsidP="007E62AA">
            <w:pPr>
              <w:pStyle w:val="Heading1"/>
              <w:spacing w:before="200" w:after="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bookmarkStart w:id="0" w:name="_pt8pv5wm6vdy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Describe your client: </w:t>
            </w:r>
          </w:p>
        </w:tc>
      </w:tr>
      <w:tr w:rsidR="001A3477" w14:paraId="02C715A9" w14:textId="77777777" w:rsidTr="007E62AA">
        <w:trPr>
          <w:trHeight w:val="428"/>
        </w:trPr>
        <w:tc>
          <w:tcPr>
            <w:tcW w:w="3030" w:type="dxa"/>
            <w:vAlign w:val="center"/>
          </w:tcPr>
          <w:p w14:paraId="1BA659A8" w14:textId="77777777" w:rsidR="001A3477" w:rsidRDefault="001A3477" w:rsidP="007E62AA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Ages of Children</w:t>
            </w:r>
          </w:p>
        </w:tc>
        <w:tc>
          <w:tcPr>
            <w:tcW w:w="6502" w:type="dxa"/>
          </w:tcPr>
          <w:p w14:paraId="57CA3103" w14:textId="3DD27587" w:rsidR="001A3477" w:rsidRDefault="001A3477" w:rsidP="007E62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A3477" w14:paraId="3B7EE8B2" w14:textId="77777777" w:rsidTr="007E62AA">
        <w:trPr>
          <w:trHeight w:val="435"/>
        </w:trPr>
        <w:tc>
          <w:tcPr>
            <w:tcW w:w="3030" w:type="dxa"/>
            <w:vAlign w:val="center"/>
          </w:tcPr>
          <w:p w14:paraId="2A96B882" w14:textId="77777777" w:rsidR="001A3477" w:rsidRDefault="001A3477" w:rsidP="007E62AA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Length of Trip</w:t>
            </w:r>
          </w:p>
        </w:tc>
        <w:tc>
          <w:tcPr>
            <w:tcW w:w="6502" w:type="dxa"/>
          </w:tcPr>
          <w:p w14:paraId="73310AF9" w14:textId="4DF39150" w:rsidR="001A3477" w:rsidRDefault="001A3477" w:rsidP="007E62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A3477" w14:paraId="406E29B7" w14:textId="77777777" w:rsidTr="007E62AA">
        <w:trPr>
          <w:trHeight w:val="518"/>
        </w:trPr>
        <w:tc>
          <w:tcPr>
            <w:tcW w:w="3030" w:type="dxa"/>
            <w:vAlign w:val="center"/>
          </w:tcPr>
          <w:p w14:paraId="0EB1C06B" w14:textId="77777777" w:rsidR="001A3477" w:rsidRDefault="001A3477" w:rsidP="007E62AA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Interests</w:t>
            </w:r>
          </w:p>
        </w:tc>
        <w:tc>
          <w:tcPr>
            <w:tcW w:w="6502" w:type="dxa"/>
          </w:tcPr>
          <w:p w14:paraId="542F94D9" w14:textId="141A78AA" w:rsidR="001A3477" w:rsidRDefault="001A3477" w:rsidP="007E62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A3477" w14:paraId="7D33BC04" w14:textId="77777777" w:rsidTr="007E62AA">
        <w:trPr>
          <w:trHeight w:val="423"/>
        </w:trPr>
        <w:tc>
          <w:tcPr>
            <w:tcW w:w="3030" w:type="dxa"/>
            <w:vAlign w:val="center"/>
          </w:tcPr>
          <w:p w14:paraId="5D432600" w14:textId="77777777" w:rsidR="001A3477" w:rsidRDefault="001A3477" w:rsidP="007E62AA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1" w:name="_g0eiiqptu53s" w:colFirst="0" w:colLast="0"/>
            <w:bookmarkEnd w:id="1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Things to Avoid</w:t>
            </w:r>
          </w:p>
        </w:tc>
        <w:tc>
          <w:tcPr>
            <w:tcW w:w="6502" w:type="dxa"/>
          </w:tcPr>
          <w:p w14:paraId="7415A3A4" w14:textId="5693D9FD" w:rsidR="001A3477" w:rsidRDefault="001A3477" w:rsidP="007E62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C66FB9F" w14:textId="77777777" w:rsidR="0042282D" w:rsidRDefault="00C1448F"/>
    <w:sectPr w:rsidR="004228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F6DD" w14:textId="77777777" w:rsidR="00C1448F" w:rsidRDefault="00C1448F" w:rsidP="001A3477">
      <w:pPr>
        <w:spacing w:line="240" w:lineRule="auto"/>
      </w:pPr>
      <w:r>
        <w:separator/>
      </w:r>
    </w:p>
  </w:endnote>
  <w:endnote w:type="continuationSeparator" w:id="0">
    <w:p w14:paraId="6ECFD96A" w14:textId="77777777" w:rsidR="00C1448F" w:rsidRDefault="00C1448F" w:rsidP="001A3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2638" w14:textId="63E1490F" w:rsidR="001A3477" w:rsidRDefault="0023441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8C8F73" wp14:editId="35145C3C">
              <wp:simplePos x="0" y="0"/>
              <wp:positionH relativeFrom="column">
                <wp:posOffset>2095500</wp:posOffset>
              </wp:positionH>
              <wp:positionV relativeFrom="paragraph">
                <wp:posOffset>-155575</wp:posOffset>
              </wp:positionV>
              <wp:extent cx="3505200" cy="3359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CD1BA" w14:textId="77777777" w:rsidR="0023441A" w:rsidRPr="00042E64" w:rsidRDefault="0023441A" w:rsidP="0023441A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42E64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OH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 w:rsidRPr="00042E64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 xml:space="preserve"> THE PLACES WE’LL GO!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C8F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pt;margin-top:-12.25pt;width:276pt;height:2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" filled="f" stroked="f">
              <v:textbox>
                <w:txbxContent>
                  <w:p w14:paraId="1DBCD1BA" w14:textId="77777777" w:rsidR="0023441A" w:rsidRPr="00042E64" w:rsidRDefault="0023441A" w:rsidP="0023441A">
                    <w:pPr>
                      <w:jc w:val="right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042E64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OH</w:t>
                    </w: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,</w:t>
                    </w:r>
                    <w:r w:rsidRPr="00042E64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 THE PLACES WE’LL GO!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37A20676" wp14:editId="0DF10792">
          <wp:simplePos x="0" y="0"/>
          <wp:positionH relativeFrom="column">
            <wp:posOffset>1476375</wp:posOffset>
          </wp:positionH>
          <wp:positionV relativeFrom="paragraph">
            <wp:posOffset>-85725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ECFE54" w14:textId="2ECF5AF6" w:rsidR="001A3477" w:rsidRDefault="001A3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0B6B" w14:textId="77777777" w:rsidR="00C1448F" w:rsidRDefault="00C1448F" w:rsidP="001A3477">
      <w:pPr>
        <w:spacing w:line="240" w:lineRule="auto"/>
      </w:pPr>
      <w:r>
        <w:separator/>
      </w:r>
    </w:p>
  </w:footnote>
  <w:footnote w:type="continuationSeparator" w:id="0">
    <w:p w14:paraId="5D81CCB8" w14:textId="77777777" w:rsidR="00C1448F" w:rsidRDefault="00C1448F" w:rsidP="001A34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7"/>
    <w:rsid w:val="001A3477"/>
    <w:rsid w:val="0023441A"/>
    <w:rsid w:val="006C7483"/>
    <w:rsid w:val="00953134"/>
    <w:rsid w:val="00AF692D"/>
    <w:rsid w:val="00C1448F"/>
    <w:rsid w:val="00D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4F37"/>
  <w15:chartTrackingRefBased/>
  <w15:docId w15:val="{DA462260-DA7C-43B5-B9C1-9C981965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7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47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477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1A34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A34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7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k20center@ou.edu</dc:creator>
  <cp:keywords/>
  <dc:description/>
  <cp:lastModifiedBy>Taylor Thurston</cp:lastModifiedBy>
  <cp:revision>3</cp:revision>
  <dcterms:created xsi:type="dcterms:W3CDTF">2021-04-08T13:03:00Z</dcterms:created>
  <dcterms:modified xsi:type="dcterms:W3CDTF">2021-04-28T19:28:00Z</dcterms:modified>
</cp:coreProperties>
</file>