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Y="207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3780"/>
        <w:gridCol w:w="2973"/>
      </w:tblGrid>
      <w:tr w:rsidR="00A11122" w14:paraId="5840E004" w14:textId="77777777" w:rsidTr="00306673">
        <w:tc>
          <w:tcPr>
            <w:tcW w:w="2600" w:type="dxa"/>
            <w:shd w:val="clear" w:color="auto" w:fill="3E5C61"/>
          </w:tcPr>
          <w:p w14:paraId="0D63A32B" w14:textId="6C11BBB4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PROS</w:t>
            </w:r>
          </w:p>
        </w:tc>
        <w:tc>
          <w:tcPr>
            <w:tcW w:w="3780" w:type="dxa"/>
            <w:shd w:val="clear" w:color="auto" w:fill="3E5C61"/>
          </w:tcPr>
          <w:p w14:paraId="427759A9" w14:textId="44260417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</w:t>
            </w:r>
          </w:p>
        </w:tc>
        <w:tc>
          <w:tcPr>
            <w:tcW w:w="2973" w:type="dxa"/>
            <w:shd w:val="clear" w:color="auto" w:fill="3E5C61"/>
          </w:tcPr>
          <w:p w14:paraId="77B790F4" w14:textId="03460B79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REQUIREMENTS</w:t>
            </w:r>
          </w:p>
        </w:tc>
      </w:tr>
      <w:tr w:rsidR="00A11122" w14:paraId="45D985FC" w14:textId="77777777" w:rsidTr="00306673">
        <w:tc>
          <w:tcPr>
            <w:tcW w:w="2600" w:type="dxa"/>
          </w:tcPr>
          <w:p w14:paraId="4BDEF190" w14:textId="3D7842E8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42E601AC" w14:textId="3DD8B3D8" w:rsidR="00A11122" w:rsidRDefault="00A11122" w:rsidP="003E0143"/>
        </w:tc>
        <w:tc>
          <w:tcPr>
            <w:tcW w:w="2973" w:type="dxa"/>
          </w:tcPr>
          <w:p w14:paraId="0CDAED98" w14:textId="77777777" w:rsidR="00A11122" w:rsidRDefault="00A11122" w:rsidP="003E0143"/>
        </w:tc>
      </w:tr>
      <w:tr w:rsidR="00A11122" w14:paraId="73A88C7D" w14:textId="77777777" w:rsidTr="00306673">
        <w:tc>
          <w:tcPr>
            <w:tcW w:w="2600" w:type="dxa"/>
          </w:tcPr>
          <w:p w14:paraId="44F5DD01" w14:textId="54206FA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72C3BA4" w14:textId="49AB852A" w:rsidR="00A11122" w:rsidRDefault="00A11122" w:rsidP="003E0143"/>
        </w:tc>
        <w:tc>
          <w:tcPr>
            <w:tcW w:w="2973" w:type="dxa"/>
          </w:tcPr>
          <w:p w14:paraId="66F8D8F8" w14:textId="77777777" w:rsidR="00A11122" w:rsidRDefault="00A11122" w:rsidP="003E0143"/>
        </w:tc>
      </w:tr>
      <w:tr w:rsidR="00A11122" w14:paraId="5B3EFC42" w14:textId="77777777" w:rsidTr="00306673">
        <w:tc>
          <w:tcPr>
            <w:tcW w:w="2600" w:type="dxa"/>
          </w:tcPr>
          <w:p w14:paraId="242294EB" w14:textId="688128E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5DB7B870" w14:textId="7B6839DF" w:rsidR="00A11122" w:rsidRDefault="00A11122" w:rsidP="003E0143"/>
        </w:tc>
        <w:tc>
          <w:tcPr>
            <w:tcW w:w="2973" w:type="dxa"/>
          </w:tcPr>
          <w:p w14:paraId="6C2B7BF3" w14:textId="77777777" w:rsidR="00A11122" w:rsidRDefault="00A11122" w:rsidP="003E0143"/>
        </w:tc>
      </w:tr>
      <w:tr w:rsidR="00A11122" w14:paraId="613CCF7C" w14:textId="77777777" w:rsidTr="00306673">
        <w:tc>
          <w:tcPr>
            <w:tcW w:w="2600" w:type="dxa"/>
          </w:tcPr>
          <w:p w14:paraId="1A6047DF" w14:textId="4BF34E3F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7AB1EBF5" w14:textId="3E0B20BA" w:rsidR="00A11122" w:rsidRDefault="00A11122" w:rsidP="003E0143"/>
        </w:tc>
        <w:tc>
          <w:tcPr>
            <w:tcW w:w="2973" w:type="dxa"/>
          </w:tcPr>
          <w:p w14:paraId="16B60DD1" w14:textId="77777777" w:rsidR="00A11122" w:rsidRDefault="00A11122" w:rsidP="003E0143"/>
        </w:tc>
      </w:tr>
      <w:tr w:rsidR="00A11122" w14:paraId="0329E1CB" w14:textId="77777777" w:rsidTr="00306673">
        <w:tc>
          <w:tcPr>
            <w:tcW w:w="2600" w:type="dxa"/>
          </w:tcPr>
          <w:p w14:paraId="74F0A99A" w14:textId="3443A39C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4FA765D1" w14:textId="500D9616" w:rsidR="00A11122" w:rsidRDefault="00A11122" w:rsidP="003E0143"/>
        </w:tc>
        <w:tc>
          <w:tcPr>
            <w:tcW w:w="2973" w:type="dxa"/>
          </w:tcPr>
          <w:p w14:paraId="63F9D9EA" w14:textId="77777777" w:rsidR="00A11122" w:rsidRDefault="00A11122" w:rsidP="003E0143"/>
        </w:tc>
      </w:tr>
      <w:tr w:rsidR="00A11122" w14:paraId="7F4CB02D" w14:textId="77777777" w:rsidTr="00306673">
        <w:tc>
          <w:tcPr>
            <w:tcW w:w="2600" w:type="dxa"/>
          </w:tcPr>
          <w:p w14:paraId="78C7DEEB" w14:textId="68FC3270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6BFC3BA" w14:textId="21E85471" w:rsidR="00A11122" w:rsidRDefault="00A11122" w:rsidP="003E0143"/>
        </w:tc>
        <w:tc>
          <w:tcPr>
            <w:tcW w:w="2973" w:type="dxa"/>
          </w:tcPr>
          <w:p w14:paraId="25C485C5" w14:textId="77777777" w:rsidR="00A11122" w:rsidRDefault="00A11122" w:rsidP="003E0143"/>
        </w:tc>
      </w:tr>
      <w:tr w:rsidR="00A11122" w14:paraId="01B12CD9" w14:textId="77777777" w:rsidTr="00306673">
        <w:tc>
          <w:tcPr>
            <w:tcW w:w="2600" w:type="dxa"/>
          </w:tcPr>
          <w:p w14:paraId="3C0FB7D7" w14:textId="4BB53C7C" w:rsidR="00A11122" w:rsidRDefault="00A11122" w:rsidP="003E0143">
            <w:pPr>
              <w:pStyle w:val="Heading1"/>
              <w:spacing w:after="0"/>
              <w:rPr>
                <w:b w:val="0"/>
              </w:rPr>
            </w:pPr>
            <w:bookmarkStart w:id="0" w:name="_b95cvgec9z35" w:colFirst="0" w:colLast="0"/>
            <w:bookmarkEnd w:id="0"/>
          </w:p>
        </w:tc>
        <w:tc>
          <w:tcPr>
            <w:tcW w:w="3780" w:type="dxa"/>
          </w:tcPr>
          <w:p w14:paraId="7853DCE4" w14:textId="2E27E627" w:rsidR="00A11122" w:rsidRDefault="00A11122" w:rsidP="003E0143"/>
        </w:tc>
        <w:tc>
          <w:tcPr>
            <w:tcW w:w="2973" w:type="dxa"/>
          </w:tcPr>
          <w:p w14:paraId="444E0F63" w14:textId="77777777" w:rsidR="00A11122" w:rsidRDefault="00A11122" w:rsidP="003E0143"/>
        </w:tc>
      </w:tr>
      <w:tr w:rsidR="00A11122" w14:paraId="535572A5" w14:textId="77777777" w:rsidTr="00306673">
        <w:tc>
          <w:tcPr>
            <w:tcW w:w="2600" w:type="dxa"/>
          </w:tcPr>
          <w:p w14:paraId="0512392F" w14:textId="23F5D796" w:rsidR="00A11122" w:rsidRDefault="00A11122" w:rsidP="003E0143">
            <w:pPr>
              <w:pStyle w:val="Heading1"/>
              <w:spacing w:after="0"/>
              <w:rPr>
                <w:b w:val="0"/>
              </w:rPr>
            </w:pPr>
            <w:bookmarkStart w:id="1" w:name="_8p8s6wk2piwy" w:colFirst="0" w:colLast="0"/>
            <w:bookmarkEnd w:id="1"/>
          </w:p>
        </w:tc>
        <w:tc>
          <w:tcPr>
            <w:tcW w:w="3780" w:type="dxa"/>
          </w:tcPr>
          <w:p w14:paraId="272863F8" w14:textId="02DE447B" w:rsidR="00A11122" w:rsidRDefault="00A11122" w:rsidP="003E0143"/>
        </w:tc>
        <w:tc>
          <w:tcPr>
            <w:tcW w:w="2973" w:type="dxa"/>
          </w:tcPr>
          <w:p w14:paraId="538FEBC9" w14:textId="77777777" w:rsidR="00A11122" w:rsidRDefault="00A11122" w:rsidP="003E0143"/>
        </w:tc>
      </w:tr>
      <w:tr w:rsidR="00A11122" w14:paraId="618AB67D" w14:textId="77777777" w:rsidTr="00306673">
        <w:tc>
          <w:tcPr>
            <w:tcW w:w="2600" w:type="dxa"/>
          </w:tcPr>
          <w:p w14:paraId="1E2E4475" w14:textId="55C6EAFD" w:rsidR="00A11122" w:rsidRDefault="00A11122" w:rsidP="003E0143">
            <w:pPr>
              <w:rPr>
                <w:b/>
                <w:sz w:val="40"/>
                <w:szCs w:val="40"/>
              </w:rPr>
            </w:pPr>
          </w:p>
        </w:tc>
        <w:tc>
          <w:tcPr>
            <w:tcW w:w="3780" w:type="dxa"/>
          </w:tcPr>
          <w:p w14:paraId="70050854" w14:textId="295C521D" w:rsidR="00A11122" w:rsidRDefault="00A11122" w:rsidP="003E0143"/>
        </w:tc>
        <w:tc>
          <w:tcPr>
            <w:tcW w:w="2973" w:type="dxa"/>
          </w:tcPr>
          <w:p w14:paraId="0C1D77D4" w14:textId="77777777" w:rsidR="00A11122" w:rsidRDefault="00A11122" w:rsidP="003E0143"/>
        </w:tc>
      </w:tr>
      <w:tr w:rsidR="00A11122" w14:paraId="18AA3154" w14:textId="77777777" w:rsidTr="00306673">
        <w:tc>
          <w:tcPr>
            <w:tcW w:w="2600" w:type="dxa"/>
          </w:tcPr>
          <w:p w14:paraId="2187B546" w14:textId="53339D9D" w:rsidR="00A11122" w:rsidRDefault="00A11122" w:rsidP="003E0143">
            <w:pPr>
              <w:pStyle w:val="Heading1"/>
              <w:spacing w:after="0"/>
              <w:rPr>
                <w:b w:val="0"/>
                <w:i/>
              </w:rPr>
            </w:pPr>
            <w:bookmarkStart w:id="2" w:name="_ikk09srvcrh0" w:colFirst="0" w:colLast="0"/>
            <w:bookmarkEnd w:id="2"/>
          </w:p>
        </w:tc>
        <w:tc>
          <w:tcPr>
            <w:tcW w:w="3780" w:type="dxa"/>
          </w:tcPr>
          <w:p w14:paraId="6E420C6D" w14:textId="4B31DE8D" w:rsidR="00A11122" w:rsidRDefault="00A11122" w:rsidP="003E0143"/>
        </w:tc>
        <w:tc>
          <w:tcPr>
            <w:tcW w:w="2973" w:type="dxa"/>
          </w:tcPr>
          <w:p w14:paraId="76E3B52B" w14:textId="77777777" w:rsidR="00A11122" w:rsidRDefault="00A11122" w:rsidP="003E0143"/>
        </w:tc>
      </w:tr>
      <w:tr w:rsidR="00A11122" w14:paraId="1ED144BC" w14:textId="77777777" w:rsidTr="00306673">
        <w:tc>
          <w:tcPr>
            <w:tcW w:w="2600" w:type="dxa"/>
          </w:tcPr>
          <w:p w14:paraId="54331CFC" w14:textId="718FCB7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1423AEAC" w14:textId="77777777" w:rsidR="00A11122" w:rsidRDefault="00A11122" w:rsidP="003E0143"/>
        </w:tc>
        <w:tc>
          <w:tcPr>
            <w:tcW w:w="2973" w:type="dxa"/>
          </w:tcPr>
          <w:p w14:paraId="5AE859FE" w14:textId="7E327A6E" w:rsidR="00A11122" w:rsidRDefault="00A11122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3D8AF21A" w14:textId="77777777" w:rsidTr="00306673">
        <w:tc>
          <w:tcPr>
            <w:tcW w:w="2600" w:type="dxa"/>
          </w:tcPr>
          <w:p w14:paraId="27DE4846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158769FE" w14:textId="77777777" w:rsidR="00306673" w:rsidRDefault="00306673" w:rsidP="003E0143"/>
        </w:tc>
        <w:tc>
          <w:tcPr>
            <w:tcW w:w="2973" w:type="dxa"/>
          </w:tcPr>
          <w:p w14:paraId="06F9F078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292DF285" w14:textId="77777777" w:rsidTr="00306673">
        <w:tc>
          <w:tcPr>
            <w:tcW w:w="2600" w:type="dxa"/>
          </w:tcPr>
          <w:p w14:paraId="6D4A5A1E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587012E8" w14:textId="77777777" w:rsidR="00306673" w:rsidRDefault="00306673" w:rsidP="003E0143"/>
        </w:tc>
        <w:tc>
          <w:tcPr>
            <w:tcW w:w="2973" w:type="dxa"/>
          </w:tcPr>
          <w:p w14:paraId="5E922F50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599B4111" w14:textId="77777777" w:rsidTr="00306673">
        <w:tc>
          <w:tcPr>
            <w:tcW w:w="2600" w:type="dxa"/>
          </w:tcPr>
          <w:p w14:paraId="6AB79C46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0F308BE" w14:textId="77777777" w:rsidR="00306673" w:rsidRDefault="00306673" w:rsidP="003E0143"/>
        </w:tc>
        <w:tc>
          <w:tcPr>
            <w:tcW w:w="2973" w:type="dxa"/>
          </w:tcPr>
          <w:p w14:paraId="26A3164D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3D1C3413" w14:textId="77777777" w:rsidTr="00306673">
        <w:tc>
          <w:tcPr>
            <w:tcW w:w="2600" w:type="dxa"/>
          </w:tcPr>
          <w:p w14:paraId="1DFA3543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2DA0C74" w14:textId="77777777" w:rsidR="00306673" w:rsidRDefault="00306673" w:rsidP="003E0143"/>
        </w:tc>
        <w:tc>
          <w:tcPr>
            <w:tcW w:w="2973" w:type="dxa"/>
          </w:tcPr>
          <w:p w14:paraId="221C9210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</w:tbl>
    <w:p w14:paraId="32B59024" w14:textId="130738BE" w:rsidR="00A11122" w:rsidRPr="00306673" w:rsidRDefault="00306673" w:rsidP="00EF1025">
      <w:pPr>
        <w:rPr>
          <w:b/>
          <w:bCs/>
          <w:color w:val="943634" w:themeColor="accent2" w:themeShade="BF"/>
          <w:sz w:val="32"/>
          <w:szCs w:val="32"/>
        </w:rPr>
      </w:pPr>
      <w:r w:rsidRPr="00306673">
        <w:rPr>
          <w:b/>
          <w:bCs/>
          <w:color w:val="943634" w:themeColor="accent2" w:themeShade="BF"/>
          <w:sz w:val="32"/>
          <w:szCs w:val="32"/>
        </w:rPr>
        <w:t>3-COLUMN CHART</w:t>
      </w:r>
    </w:p>
    <w:sectPr w:rsidR="00A11122" w:rsidRPr="0030667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3BB5" w14:textId="77777777" w:rsidR="00974180" w:rsidRDefault="00974180">
      <w:pPr>
        <w:spacing w:after="0" w:line="240" w:lineRule="auto"/>
      </w:pPr>
      <w:r>
        <w:separator/>
      </w:r>
    </w:p>
  </w:endnote>
  <w:endnote w:type="continuationSeparator" w:id="0">
    <w:p w14:paraId="0D3D79B9" w14:textId="77777777" w:rsidR="00974180" w:rsidRDefault="009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00D2EE81" w:rsidR="00EC3FCE" w:rsidRDefault="00DE0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146C5B" wp14:editId="07016244">
          <wp:simplePos x="0" y="0"/>
          <wp:positionH relativeFrom="column">
            <wp:posOffset>-7052128</wp:posOffset>
          </wp:positionH>
          <wp:positionV relativeFrom="paragraph">
            <wp:posOffset>-795655</wp:posOffset>
          </wp:positionV>
          <wp:extent cx="13869670" cy="1057275"/>
          <wp:effectExtent l="0" t="0" r="0" b="9525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2728" r="17234"/>
                  <a:stretch>
                    <a:fillRect/>
                  </a:stretch>
                </pic:blipFill>
                <pic:spPr>
                  <a:xfrm>
                    <a:off x="0" y="0"/>
                    <a:ext cx="1386967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3C7" w14:textId="77777777" w:rsidR="00974180" w:rsidRDefault="00974180">
      <w:pPr>
        <w:spacing w:after="0" w:line="240" w:lineRule="auto"/>
      </w:pPr>
      <w:r>
        <w:separator/>
      </w:r>
    </w:p>
  </w:footnote>
  <w:footnote w:type="continuationSeparator" w:id="0">
    <w:p w14:paraId="23C98C97" w14:textId="77777777" w:rsidR="00974180" w:rsidRDefault="0097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AF1"/>
    <w:multiLevelType w:val="multilevel"/>
    <w:tmpl w:val="C6CE59A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1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1265C2"/>
    <w:rsid w:val="002012B4"/>
    <w:rsid w:val="00306673"/>
    <w:rsid w:val="00344396"/>
    <w:rsid w:val="00395E36"/>
    <w:rsid w:val="00692B48"/>
    <w:rsid w:val="006F624F"/>
    <w:rsid w:val="00721A46"/>
    <w:rsid w:val="00974180"/>
    <w:rsid w:val="00A11122"/>
    <w:rsid w:val="00C95A47"/>
    <w:rsid w:val="00DD1403"/>
    <w:rsid w:val="00DE0D94"/>
    <w:rsid w:val="00EC3FC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2"/>
  </w:style>
  <w:style w:type="paragraph" w:styleId="Footer">
    <w:name w:val="footer"/>
    <w:basedOn w:val="Normal"/>
    <w:link w:val="Foot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86</Characters>
  <Application>Microsoft Office Word</Application>
  <DocSecurity>0</DocSecurity>
  <Lines>86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Take and You Take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3-Column Chart</dc:title>
  <dc:subject>Life as a Highway</dc:subject>
  <dc:creator>K20Center@groups.ou.edu</dc:creator>
  <cp:lastModifiedBy>McLeod Porter, Delma</cp:lastModifiedBy>
  <cp:revision>2</cp:revision>
  <dcterms:created xsi:type="dcterms:W3CDTF">2021-10-15T18:39:00Z</dcterms:created>
  <dcterms:modified xsi:type="dcterms:W3CDTF">2021-10-15T18:39:00Z</dcterms:modified>
</cp:coreProperties>
</file>