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B04EB8" w14:textId="11BA90CF" w:rsidR="000E48D1" w:rsidRPr="000E48D1" w:rsidRDefault="000E48D1" w:rsidP="000E48D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WHAT DO YOU WANT OUT OF COLLEGE?</w:t>
      </w:r>
    </w:p>
    <w:p w14:paraId="0CF6B9B9" w14:textId="264D2B79" w:rsidR="00713FAF" w:rsidRDefault="00000000">
      <w:pPr>
        <w:pStyle w:val="Heading1"/>
      </w:pPr>
      <w:r>
        <w:t xml:space="preserve">Rank what you value most </w:t>
      </w:r>
      <w:r w:rsidR="003E1D97">
        <w:t>on a scale of</w:t>
      </w:r>
      <w:r w:rsidR="00814793">
        <w:t xml:space="preserve"> </w:t>
      </w:r>
      <w:r>
        <w:t>1</w:t>
      </w:r>
      <w:r w:rsidR="00814793">
        <w:t>–</w:t>
      </w:r>
      <w:r>
        <w:t>5</w:t>
      </w:r>
      <w:r w:rsidR="00814793">
        <w:t xml:space="preserve">, </w:t>
      </w:r>
      <w:r>
        <w:t>1 being</w:t>
      </w:r>
      <w:r w:rsidR="00814793">
        <w:t xml:space="preserve"> what you value</w:t>
      </w:r>
      <w:r>
        <w:t xml:space="preserve"> least</w:t>
      </w:r>
      <w:r w:rsidR="00814793">
        <w:t xml:space="preserve"> </w:t>
      </w:r>
      <w:r>
        <w:t xml:space="preserve">and 5 being what you value most. </w:t>
      </w:r>
    </w:p>
    <w:p w14:paraId="703FB5B0" w14:textId="77777777" w:rsidR="00713FAF" w:rsidRDefault="00713FAF">
      <w:pPr>
        <w:spacing w:line="276" w:lineRule="auto"/>
        <w:rPr>
          <w:rFonts w:ascii="Calibri" w:eastAsia="Calibri" w:hAnsi="Calibri" w:cs="Calibri"/>
        </w:rPr>
      </w:pPr>
    </w:p>
    <w:p w14:paraId="572A05B7" w14:textId="500A4AAD" w:rsidR="00713FA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00814793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roximity to family </w:t>
      </w:r>
    </w:p>
    <w:p w14:paraId="022A232A" w14:textId="1F6076BE" w:rsidR="00713FA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00814793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ourses</w:t>
      </w:r>
      <w:r w:rsidR="00814793">
        <w:rPr>
          <w:rFonts w:ascii="Calibri" w:eastAsia="Calibri" w:hAnsi="Calibri" w:cs="Calibri"/>
        </w:rPr>
        <w:t xml:space="preserve"> or </w:t>
      </w:r>
      <w:r>
        <w:rPr>
          <w:rFonts w:ascii="Calibri" w:eastAsia="Calibri" w:hAnsi="Calibri" w:cs="Calibri"/>
        </w:rPr>
        <w:t>degree</w:t>
      </w:r>
      <w:r w:rsidR="0081479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offered</w:t>
      </w:r>
    </w:p>
    <w:p w14:paraId="2593A208" w14:textId="0548684C" w:rsidR="00713FA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0081479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ocial activities offered </w:t>
      </w:r>
    </w:p>
    <w:p w14:paraId="2BBBC0FC" w14:textId="55D2D6D1" w:rsidR="00713FA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0081479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nternships</w:t>
      </w:r>
      <w:r w:rsidR="00814793">
        <w:rPr>
          <w:rFonts w:ascii="Calibri" w:eastAsia="Calibri" w:hAnsi="Calibri" w:cs="Calibri"/>
        </w:rPr>
        <w:t xml:space="preserve"> or </w:t>
      </w:r>
      <w:r>
        <w:rPr>
          <w:rFonts w:ascii="Calibri" w:eastAsia="Calibri" w:hAnsi="Calibri" w:cs="Calibri"/>
        </w:rPr>
        <w:t xml:space="preserve">study abroad </w:t>
      </w:r>
      <w:r w:rsidR="00814793">
        <w:rPr>
          <w:rFonts w:ascii="Calibri" w:eastAsia="Calibri" w:hAnsi="Calibri" w:cs="Calibri"/>
        </w:rPr>
        <w:t xml:space="preserve">opportunities </w:t>
      </w:r>
      <w:r>
        <w:rPr>
          <w:rFonts w:ascii="Calibri" w:eastAsia="Calibri" w:hAnsi="Calibri" w:cs="Calibri"/>
        </w:rPr>
        <w:t>offered</w:t>
      </w:r>
    </w:p>
    <w:p w14:paraId="5CE7573E" w14:textId="75A7D6BF" w:rsidR="00713FA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 </w:t>
      </w:r>
      <w:r w:rsidR="00814793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ost</w:t>
      </w:r>
      <w:r w:rsidR="000E48D1">
        <w:rPr>
          <w:rFonts w:ascii="Calibri" w:eastAsia="Calibri" w:hAnsi="Calibri" w:cs="Calibri"/>
        </w:rPr>
        <w:t xml:space="preserve">s or </w:t>
      </w:r>
      <w:r>
        <w:rPr>
          <w:rFonts w:ascii="Calibri" w:eastAsia="Calibri" w:hAnsi="Calibri" w:cs="Calibri"/>
        </w:rPr>
        <w:t>funding opportunities</w:t>
      </w:r>
    </w:p>
    <w:p w14:paraId="320ABB3E" w14:textId="77777777" w:rsidR="00713FAF" w:rsidRDefault="00000000">
      <w:pPr>
        <w:pStyle w:val="Heading1"/>
      </w:pPr>
      <w:r>
        <w:t>What career interests you? ______________________________________________</w:t>
      </w:r>
    </w:p>
    <w:p w14:paraId="60BE0B91" w14:textId="77777777" w:rsidR="00713FAF" w:rsidRDefault="00000000">
      <w:pPr>
        <w:pStyle w:val="Heading1"/>
      </w:pPr>
      <w:r>
        <w:t xml:space="preserve">Highlight the criteria from each section that fits you best: </w:t>
      </w:r>
    </w:p>
    <w:p w14:paraId="75CEB5E7" w14:textId="77777777" w:rsidR="00713FAF" w:rsidRDefault="00713FAF"/>
    <w:p w14:paraId="16256544" w14:textId="185A99C0" w:rsidR="00713FAF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School </w:t>
      </w:r>
      <w:r w:rsidR="003F0266"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</w:rPr>
        <w:t>ype:</w:t>
      </w:r>
    </w:p>
    <w:p w14:paraId="33AAAF68" w14:textId="58586E99" w:rsidR="00713FAF" w:rsidRDefault="000E48D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4-year university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2-year college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Technical/vocational school</w:t>
      </w:r>
    </w:p>
    <w:p w14:paraId="3617EA1F" w14:textId="77777777" w:rsidR="00713FAF" w:rsidRDefault="00713F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E7D69B9" w14:textId="4C1C42C2" w:rsidR="00713FA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Public or </w:t>
      </w:r>
      <w:r w:rsidR="003F0266">
        <w:rPr>
          <w:rFonts w:ascii="Calibri" w:eastAsia="Calibri" w:hAnsi="Calibri" w:cs="Calibri"/>
          <w:b/>
          <w:color w:val="000000"/>
        </w:rPr>
        <w:t>p</w:t>
      </w:r>
      <w:r>
        <w:rPr>
          <w:rFonts w:ascii="Calibri" w:eastAsia="Calibri" w:hAnsi="Calibri" w:cs="Calibri"/>
          <w:b/>
          <w:color w:val="000000"/>
        </w:rPr>
        <w:t>rivate:</w:t>
      </w:r>
    </w:p>
    <w:p w14:paraId="3C4DBC78" w14:textId="77777777" w:rsidR="00713FA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</w:rPr>
        <w:t>ublic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 xml:space="preserve"> Private</w:t>
      </w:r>
    </w:p>
    <w:p w14:paraId="0D440E68" w14:textId="77777777" w:rsidR="00713FAF" w:rsidRDefault="00713FAF">
      <w:pPr>
        <w:rPr>
          <w:rFonts w:ascii="Calibri" w:eastAsia="Calibri" w:hAnsi="Calibri" w:cs="Calibri"/>
        </w:rPr>
      </w:pPr>
    </w:p>
    <w:p w14:paraId="06E951D9" w14:textId="62802D0F" w:rsidR="00713FAF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Location</w:t>
      </w:r>
      <w:r w:rsidR="003F0266">
        <w:rPr>
          <w:rFonts w:ascii="Calibri" w:eastAsia="Calibri" w:hAnsi="Calibri" w:cs="Calibri"/>
          <w:b/>
        </w:rPr>
        <w:t>:</w:t>
      </w:r>
    </w:p>
    <w:p w14:paraId="3FF5AFCC" w14:textId="7E08C899" w:rsidR="00713FAF" w:rsidRDefault="000E48D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 xml:space="preserve"> Suburb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Small Town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Rural</w:t>
      </w:r>
    </w:p>
    <w:p w14:paraId="4F660744" w14:textId="77777777" w:rsidR="00713FAF" w:rsidRDefault="00713FAF">
      <w:pPr>
        <w:rPr>
          <w:rFonts w:ascii="Calibri" w:eastAsia="Calibri" w:hAnsi="Calibri" w:cs="Calibri"/>
          <w:color w:val="000000"/>
        </w:rPr>
      </w:pPr>
    </w:p>
    <w:p w14:paraId="18319399" w14:textId="0DB31535" w:rsidR="00713FAF" w:rsidRDefault="00000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Size of </w:t>
      </w:r>
      <w:r w:rsidR="003F0266"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  <w:color w:val="000000"/>
        </w:rPr>
        <w:t xml:space="preserve">chool: </w:t>
      </w:r>
    </w:p>
    <w:p w14:paraId="40F80A88" w14:textId="092C2871" w:rsidR="00713FAF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Small (</w:t>
      </w:r>
      <w:r w:rsidR="000E48D1">
        <w:rPr>
          <w:rFonts w:ascii="Calibri" w:eastAsia="Calibri" w:hAnsi="Calibri" w:cs="Calibri"/>
          <w:color w:val="000000"/>
        </w:rPr>
        <w:t>less than</w:t>
      </w:r>
      <w:r>
        <w:rPr>
          <w:rFonts w:ascii="Calibri" w:eastAsia="Calibri" w:hAnsi="Calibri" w:cs="Calibri"/>
          <w:color w:val="000000"/>
        </w:rPr>
        <w:t xml:space="preserve"> 2,000)</w:t>
      </w:r>
      <w:r>
        <w:rPr>
          <w:rFonts w:ascii="Calibri" w:eastAsia="Calibri" w:hAnsi="Calibri" w:cs="Calibri"/>
          <w:color w:val="000000"/>
        </w:rPr>
        <w:tab/>
        <w:t xml:space="preserve">Medium (2,000 to 15,000)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Large (</w:t>
      </w:r>
      <w:r w:rsidR="000E48D1">
        <w:rPr>
          <w:rFonts w:ascii="Calibri" w:eastAsia="Calibri" w:hAnsi="Calibri" w:cs="Calibri"/>
          <w:color w:val="000000"/>
        </w:rPr>
        <w:t xml:space="preserve">more than </w:t>
      </w:r>
      <w:r>
        <w:rPr>
          <w:rFonts w:ascii="Calibri" w:eastAsia="Calibri" w:hAnsi="Calibri" w:cs="Calibri"/>
          <w:color w:val="000000"/>
        </w:rPr>
        <w:t>15,000)</w:t>
      </w:r>
    </w:p>
    <w:p w14:paraId="06B8D4DB" w14:textId="77777777" w:rsidR="00713FAF" w:rsidRDefault="00713FAF">
      <w:pPr>
        <w:rPr>
          <w:rFonts w:ascii="Calibri" w:eastAsia="Calibri" w:hAnsi="Calibri" w:cs="Calibri"/>
          <w:color w:val="000000"/>
        </w:rPr>
      </w:pPr>
    </w:p>
    <w:p w14:paraId="7BCA9A0A" w14:textId="368D1203" w:rsidR="00713FAF" w:rsidRDefault="00000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Annual </w:t>
      </w:r>
      <w:r>
        <w:rPr>
          <w:rFonts w:ascii="Calibri" w:eastAsia="Calibri" w:hAnsi="Calibri" w:cs="Calibri"/>
          <w:b/>
        </w:rPr>
        <w:t>in-state</w:t>
      </w:r>
      <w:r>
        <w:rPr>
          <w:rFonts w:ascii="Calibri" w:eastAsia="Calibri" w:hAnsi="Calibri" w:cs="Calibri"/>
          <w:b/>
          <w:color w:val="000000"/>
        </w:rPr>
        <w:t xml:space="preserve"> tuition (max</w:t>
      </w:r>
      <w:r w:rsidR="000E48D1">
        <w:rPr>
          <w:rFonts w:ascii="Calibri" w:eastAsia="Calibri" w:hAnsi="Calibri" w:cs="Calibri"/>
          <w:b/>
          <w:color w:val="000000"/>
        </w:rPr>
        <w:t>imum</w:t>
      </w:r>
      <w:r>
        <w:rPr>
          <w:rFonts w:ascii="Calibri" w:eastAsia="Calibri" w:hAnsi="Calibri" w:cs="Calibri"/>
          <w:b/>
          <w:color w:val="000000"/>
        </w:rPr>
        <w:t xml:space="preserve"> amount):</w:t>
      </w:r>
    </w:p>
    <w:p w14:paraId="26847296" w14:textId="77777777" w:rsidR="00713FAF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$5,000         $10,000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$15,000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$20,000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$30,000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$35,000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$40,000</w:t>
      </w:r>
    </w:p>
    <w:p w14:paraId="422CAF32" w14:textId="77777777" w:rsidR="00713FAF" w:rsidRDefault="00713FA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749EEAD" w14:textId="64ACA7E3" w:rsidR="00713FAF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</w:rPr>
        <w:t xml:space="preserve">Annual </w:t>
      </w:r>
      <w:r>
        <w:rPr>
          <w:rFonts w:ascii="Calibri" w:eastAsia="Calibri" w:hAnsi="Calibri" w:cs="Calibri"/>
          <w:b/>
        </w:rPr>
        <w:t>out-of-state</w:t>
      </w:r>
      <w:r>
        <w:rPr>
          <w:rFonts w:ascii="Calibri" w:eastAsia="Calibri" w:hAnsi="Calibri" w:cs="Calibri"/>
          <w:b/>
          <w:color w:val="000000"/>
        </w:rPr>
        <w:t xml:space="preserve"> tuition (max</w:t>
      </w:r>
      <w:r w:rsidR="000E48D1">
        <w:rPr>
          <w:rFonts w:ascii="Calibri" w:eastAsia="Calibri" w:hAnsi="Calibri" w:cs="Calibri"/>
          <w:b/>
          <w:color w:val="000000"/>
        </w:rPr>
        <w:t>imum</w:t>
      </w:r>
      <w:r>
        <w:rPr>
          <w:rFonts w:ascii="Calibri" w:eastAsia="Calibri" w:hAnsi="Calibri" w:cs="Calibri"/>
          <w:b/>
          <w:color w:val="000000"/>
        </w:rPr>
        <w:t xml:space="preserve"> amount):</w:t>
      </w:r>
    </w:p>
    <w:p w14:paraId="7A5630B2" w14:textId="77777777" w:rsidR="00713FAF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$5,000    </w:t>
      </w:r>
      <w:r>
        <w:rPr>
          <w:rFonts w:ascii="Calibri" w:eastAsia="Calibri" w:hAnsi="Calibri" w:cs="Calibri"/>
          <w:sz w:val="20"/>
          <w:szCs w:val="20"/>
        </w:rPr>
        <w:t xml:space="preserve">     $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10,000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$15,000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$20,000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$30,000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$35,000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$40,000</w:t>
      </w:r>
    </w:p>
    <w:p w14:paraId="5797124D" w14:textId="77777777" w:rsidR="00713FAF" w:rsidRDefault="00713F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A5F4B4" w14:textId="666551A0" w:rsidR="00713FA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</w:t>
      </w:r>
      <w:r w:rsidR="000E48D1">
        <w:rPr>
          <w:rFonts w:ascii="Calibri" w:eastAsia="Calibri" w:hAnsi="Calibri" w:cs="Calibri"/>
        </w:rPr>
        <w:t xml:space="preserve"> or m</w:t>
      </w:r>
      <w:r>
        <w:rPr>
          <w:rFonts w:ascii="Calibri" w:eastAsia="Calibri" w:hAnsi="Calibri" w:cs="Calibri"/>
        </w:rPr>
        <w:t>ajor</w:t>
      </w:r>
      <w:r w:rsidR="000E48D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_________________________________________________________</w:t>
      </w:r>
    </w:p>
    <w:p w14:paraId="4EA98A56" w14:textId="77777777" w:rsidR="00713FAF" w:rsidRDefault="00713F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910D28"/>
        </w:rPr>
      </w:pPr>
    </w:p>
    <w:p w14:paraId="592CE320" w14:textId="6BDA5591" w:rsidR="00713FAF" w:rsidRDefault="000E48D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910D28"/>
        </w:rPr>
      </w:pPr>
      <w:r>
        <w:rPr>
          <w:rFonts w:ascii="Calibri" w:eastAsia="Calibri" w:hAnsi="Calibri" w:cs="Calibri"/>
          <w:b/>
          <w:color w:val="910D28"/>
        </w:rPr>
        <w:t xml:space="preserve">Based on the above, find three colleges from </w:t>
      </w:r>
      <w:hyperlink r:id="rId7">
        <w:r>
          <w:rPr>
            <w:rFonts w:ascii="Calibri" w:eastAsia="Calibri" w:hAnsi="Calibri" w:cs="Calibri"/>
            <w:b/>
            <w:color w:val="910D28"/>
            <w:u w:val="single"/>
          </w:rPr>
          <w:t>k20.ou.edu/</w:t>
        </w:r>
        <w:proofErr w:type="spellStart"/>
        <w:r>
          <w:rPr>
            <w:rFonts w:ascii="Calibri" w:eastAsia="Calibri" w:hAnsi="Calibri" w:cs="Calibri"/>
            <w:b/>
            <w:color w:val="910D28"/>
            <w:u w:val="single"/>
          </w:rPr>
          <w:t>collegefitsurvey</w:t>
        </w:r>
        <w:proofErr w:type="spellEnd"/>
      </w:hyperlink>
      <w:r>
        <w:rPr>
          <w:rFonts w:ascii="Calibri" w:eastAsia="Calibri" w:hAnsi="Calibri" w:cs="Calibri"/>
          <w:b/>
          <w:color w:val="910D28"/>
        </w:rPr>
        <w:t xml:space="preserve"> that appeal to you:</w:t>
      </w:r>
    </w:p>
    <w:p w14:paraId="2A123352" w14:textId="77777777" w:rsidR="00713F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14:paraId="17478B76" w14:textId="77777777" w:rsidR="00713F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</w:t>
      </w:r>
    </w:p>
    <w:p w14:paraId="2EBDE9F6" w14:textId="77777777" w:rsidR="00713F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</w:t>
      </w:r>
    </w:p>
    <w:p w14:paraId="46C54FC5" w14:textId="77777777" w:rsidR="00713FAF" w:rsidRDefault="00713FAF">
      <w:pPr>
        <w:rPr>
          <w:rFonts w:ascii="Calibri" w:eastAsia="Calibri" w:hAnsi="Calibri" w:cs="Calibri"/>
        </w:rPr>
      </w:pPr>
    </w:p>
    <w:p w14:paraId="1A920465" w14:textId="57D7C1CA" w:rsidR="00713FAF" w:rsidRDefault="000E48D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are your next steps?</w:t>
      </w:r>
    </w:p>
    <w:p w14:paraId="6EBF69A2" w14:textId="77777777" w:rsidR="00713FAF" w:rsidRDefault="00000000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40446EFA" w14:textId="77777777" w:rsidR="00713FAF" w:rsidRDefault="00000000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20A55391" w14:textId="12A47E2C" w:rsidR="00713FAF" w:rsidRDefault="00000000">
      <w:pPr>
        <w:rPr>
          <w:b/>
        </w:rPr>
      </w:pPr>
      <w:r>
        <w:rPr>
          <w:b/>
        </w:rPr>
        <w:t>__________________________________________________________________________</w:t>
      </w:r>
    </w:p>
    <w:sectPr w:rsidR="00713FAF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2195" w14:textId="77777777" w:rsidR="001F0C58" w:rsidRDefault="001F0C58">
      <w:r>
        <w:separator/>
      </w:r>
    </w:p>
  </w:endnote>
  <w:endnote w:type="continuationSeparator" w:id="0">
    <w:p w14:paraId="0EE5DA55" w14:textId="77777777" w:rsidR="001F0C58" w:rsidRDefault="001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E14C" w14:textId="77777777" w:rsidR="00713F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1F3778" wp14:editId="389FCEB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C9E6F8" wp14:editId="0DAEA38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4D11A" w14:textId="2895DA30" w:rsidR="00713FAF" w:rsidRDefault="0081479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LOST IN THE CROSS TIMBERS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C9E6F8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FC4D11A" w14:textId="2895DA30" w:rsidR="00713FAF" w:rsidRDefault="00814793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LOST IN THE CROSS TIMBERS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DB5C" w14:textId="77777777" w:rsidR="001F0C58" w:rsidRDefault="001F0C58">
      <w:r>
        <w:separator/>
      </w:r>
    </w:p>
  </w:footnote>
  <w:footnote w:type="continuationSeparator" w:id="0">
    <w:p w14:paraId="02F78FE7" w14:textId="77777777" w:rsidR="001F0C58" w:rsidRDefault="001F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DFFD" w14:textId="77777777" w:rsidR="00713FAF" w:rsidRDefault="00713F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D3C" w14:textId="77777777" w:rsidR="00713FAF" w:rsidRDefault="00713F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7EA7"/>
    <w:multiLevelType w:val="multilevel"/>
    <w:tmpl w:val="355EA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AF"/>
    <w:rsid w:val="00001A76"/>
    <w:rsid w:val="000E48D1"/>
    <w:rsid w:val="001F0C58"/>
    <w:rsid w:val="002125B5"/>
    <w:rsid w:val="003E1D97"/>
    <w:rsid w:val="003F0266"/>
    <w:rsid w:val="0044084D"/>
    <w:rsid w:val="004670AF"/>
    <w:rsid w:val="00713FAF"/>
    <w:rsid w:val="00814793"/>
    <w:rsid w:val="00937AA0"/>
    <w:rsid w:val="00D63165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5FE6F"/>
  <w15:docId w15:val="{D884837F-CA03-4D80-8A27-C15E8CC2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Calibri" w:eastAsia="Calibri" w:hAnsi="Calibri" w:cs="Calibri"/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</w:pPr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1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93"/>
  </w:style>
  <w:style w:type="character" w:styleId="PlaceholderText">
    <w:name w:val="Placeholder Text"/>
    <w:basedOn w:val="DefaultParagraphFont"/>
    <w:uiPriority w:val="99"/>
    <w:semiHidden/>
    <w:rsid w:val="000E48D1"/>
    <w:rPr>
      <w:color w:val="666666"/>
    </w:rPr>
  </w:style>
  <w:style w:type="paragraph" w:styleId="Header">
    <w:name w:val="header"/>
    <w:basedOn w:val="Normal"/>
    <w:link w:val="HeaderChar"/>
    <w:uiPriority w:val="99"/>
    <w:semiHidden/>
    <w:unhideWhenUsed/>
    <w:rsid w:val="000E4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20.ou.edu/collegefitsurv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in the Cross Timbers</dc:title>
  <cp:lastModifiedBy>K20 Center</cp:lastModifiedBy>
  <cp:revision>4</cp:revision>
  <dcterms:created xsi:type="dcterms:W3CDTF">2024-10-16T18:40:00Z</dcterms:created>
  <dcterms:modified xsi:type="dcterms:W3CDTF">2024-10-17T21:30:00Z</dcterms:modified>
</cp:coreProperties>
</file>